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6C" w:rsidRDefault="007D176C" w:rsidP="007D176C">
      <w:pPr>
        <w:spacing w:after="0"/>
        <w:jc w:val="center"/>
        <w:rPr>
          <w:noProof/>
          <w:lang w:eastAsia="tr-TR"/>
        </w:rPr>
      </w:pPr>
    </w:p>
    <w:p w:rsidR="007D176C" w:rsidRDefault="007D176C" w:rsidP="007D176C">
      <w:pPr>
        <w:spacing w:after="0"/>
        <w:jc w:val="center"/>
        <w:rPr>
          <w:noProof/>
          <w:lang w:eastAsia="tr-TR"/>
        </w:rPr>
      </w:pPr>
    </w:p>
    <w:p w:rsidR="007D176C" w:rsidRDefault="007D176C" w:rsidP="007D176C">
      <w:pPr>
        <w:spacing w:after="0"/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52C5EC07" wp14:editId="0DFCADB3">
            <wp:extent cx="1237615" cy="942975"/>
            <wp:effectExtent l="0" t="0" r="635" b="9525"/>
            <wp:docPr id="2" name="Resim 2" descr="http://files.eun.org/etwinning/LOGOS/eTwinning-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eun.org/etwinning/LOGOS/eTwinning-Logo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450" cy="9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6C" w:rsidRDefault="007D176C" w:rsidP="007D176C">
      <w:pPr>
        <w:spacing w:after="0"/>
        <w:jc w:val="center"/>
        <w:rPr>
          <w:noProof/>
          <w:lang w:eastAsia="tr-TR"/>
        </w:rPr>
      </w:pPr>
    </w:p>
    <w:p w:rsidR="007D176C" w:rsidRDefault="007D176C" w:rsidP="007D176C">
      <w:pPr>
        <w:spacing w:after="0"/>
        <w:jc w:val="center"/>
        <w:rPr>
          <w:noProof/>
          <w:lang w:eastAsia="tr-TR"/>
        </w:rPr>
      </w:pPr>
    </w:p>
    <w:p w:rsidR="007D176C" w:rsidRPr="00DC3667" w:rsidRDefault="007D176C" w:rsidP="007D1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C3667">
        <w:rPr>
          <w:rFonts w:ascii="Times New Roman" w:hAnsi="Times New Roman" w:cs="Times New Roman"/>
          <w:b/>
          <w:sz w:val="24"/>
          <w:szCs w:val="24"/>
          <w:lang w:val="en-GB"/>
        </w:rPr>
        <w:t>Contact Seminar</w:t>
      </w:r>
    </w:p>
    <w:p w:rsidR="00410B0F" w:rsidRPr="00A93EE6" w:rsidRDefault="00A325CE" w:rsidP="007D1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Antalya</w:t>
      </w:r>
      <w:r w:rsidR="007D176C" w:rsidRPr="00DC3667">
        <w:rPr>
          <w:rFonts w:ascii="Times New Roman" w:hAnsi="Times New Roman" w:cs="Times New Roman"/>
          <w:b/>
          <w:sz w:val="24"/>
          <w:szCs w:val="24"/>
          <w:lang w:val="en-GB"/>
        </w:rPr>
        <w:t>/ Turkey</w:t>
      </w:r>
    </w:p>
    <w:p w:rsidR="007D176C" w:rsidRDefault="007D176C" w:rsidP="007D1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219D" w:rsidRPr="00A93EE6" w:rsidRDefault="00E63CE8" w:rsidP="007D17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DRAFT AGENDA</w:t>
      </w:r>
    </w:p>
    <w:p w:rsidR="00661815" w:rsidRDefault="00661815" w:rsidP="00690AF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491BEA" w:rsidRPr="00A93EE6" w:rsidRDefault="000D6D65" w:rsidP="00690AF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16</w:t>
      </w:r>
      <w:r w:rsidR="008A4FE6" w:rsidRPr="00A93EE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C3667"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</w:t>
      </w:r>
    </w:p>
    <w:p w:rsidR="008A4FE6" w:rsidRPr="00A93EE6" w:rsidRDefault="008A4FE6" w:rsidP="00690AF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8A4FE6" w:rsidRPr="00A93EE6" w:rsidRDefault="00491BEA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09:30 Openi</w:t>
      </w:r>
      <w:r w:rsidR="000D639B" w:rsidRPr="00A93EE6">
        <w:rPr>
          <w:rFonts w:ascii="Times New Roman" w:hAnsi="Times New Roman" w:cs="Times New Roman"/>
          <w:sz w:val="24"/>
          <w:szCs w:val="24"/>
          <w:lang w:val="en-GB"/>
        </w:rPr>
        <w:t>ng speech</w:t>
      </w:r>
      <w:r w:rsidR="003B00C4" w:rsidRPr="00A93EE6">
        <w:rPr>
          <w:rFonts w:ascii="Times New Roman" w:hAnsi="Times New Roman" w:cs="Times New Roman"/>
          <w:sz w:val="24"/>
          <w:szCs w:val="24"/>
          <w:lang w:val="en-GB"/>
        </w:rPr>
        <w:t>es</w:t>
      </w:r>
    </w:p>
    <w:p w:rsidR="00BF5336" w:rsidRDefault="006D00FF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10:00 </w:t>
      </w:r>
      <w:r w:rsidR="00BF5336">
        <w:rPr>
          <w:rFonts w:ascii="Times New Roman" w:hAnsi="Times New Roman" w:cs="Times New Roman"/>
          <w:sz w:val="24"/>
          <w:szCs w:val="24"/>
          <w:lang w:val="en-GB"/>
        </w:rPr>
        <w:t>Keynote speech</w:t>
      </w:r>
    </w:p>
    <w:p w:rsidR="003604B9" w:rsidRPr="00A93EE6" w:rsidRDefault="00690AFD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410B0F" w:rsidRPr="00A93EE6">
        <w:rPr>
          <w:rFonts w:ascii="Times New Roman" w:hAnsi="Times New Roman" w:cs="Times New Roman"/>
          <w:sz w:val="24"/>
          <w:szCs w:val="24"/>
          <w:lang w:val="en-GB"/>
        </w:rPr>
        <w:t>0:30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Coffee break</w:t>
      </w:r>
      <w:r w:rsidR="00DC3667">
        <w:rPr>
          <w:rFonts w:ascii="Times New Roman" w:hAnsi="Times New Roman" w:cs="Times New Roman"/>
          <w:sz w:val="24"/>
          <w:szCs w:val="24"/>
          <w:lang w:val="en-GB"/>
        </w:rPr>
        <w:t xml:space="preserve"> and stand</w:t>
      </w:r>
      <w:r w:rsidR="00410B0F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tour</w:t>
      </w:r>
    </w:p>
    <w:p w:rsidR="007A790E" w:rsidRPr="00A93EE6" w:rsidRDefault="00410B0F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11:00</w:t>
      </w:r>
      <w:r w:rsidR="00491BEA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B42D9" w:rsidRPr="00A93EE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23375" w:rsidRPr="00A93EE6">
        <w:rPr>
          <w:rFonts w:ascii="Times New Roman" w:hAnsi="Times New Roman" w:cs="Times New Roman"/>
          <w:sz w:val="24"/>
          <w:szCs w:val="24"/>
          <w:lang w:val="en-GB"/>
        </w:rPr>
        <w:t>ce breaking activity</w:t>
      </w:r>
      <w:r w:rsidR="00DC36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90AFD" w:rsidRPr="00A93EE6" w:rsidRDefault="00D96021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12:3</w:t>
      </w:r>
      <w:r w:rsidR="003B00C4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="00690AFD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Lunch </w:t>
      </w:r>
    </w:p>
    <w:p w:rsidR="007A790E" w:rsidRPr="00A93EE6" w:rsidRDefault="00D96021" w:rsidP="00690AF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13.3</w:t>
      </w:r>
      <w:r w:rsidR="007A790E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Introduction of eTwinning Action </w:t>
      </w:r>
      <w:r w:rsidR="00DC3667">
        <w:rPr>
          <w:rFonts w:ascii="Times New Roman" w:hAnsi="Times New Roman" w:cs="Times New Roman"/>
          <w:sz w:val="24"/>
          <w:szCs w:val="24"/>
          <w:lang w:val="en-GB"/>
        </w:rPr>
        <w:t>and eTwinning Live</w:t>
      </w:r>
    </w:p>
    <w:p w:rsidR="008A4FE6" w:rsidRPr="00A93EE6" w:rsidRDefault="00886B3D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14:3</w:t>
      </w:r>
      <w:r w:rsidR="00410B0F" w:rsidRPr="00A93EE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1F5678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F5336">
        <w:rPr>
          <w:rFonts w:ascii="Times New Roman" w:hAnsi="Times New Roman" w:cs="Times New Roman"/>
          <w:sz w:val="24"/>
          <w:szCs w:val="24"/>
          <w:lang w:val="en-GB"/>
        </w:rPr>
        <w:t>Climate Change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eTwinning projects</w:t>
      </w:r>
    </w:p>
    <w:p w:rsidR="008A4FE6" w:rsidRPr="00A93EE6" w:rsidRDefault="009C73E7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14:5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886B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>Good practice examples</w:t>
      </w:r>
    </w:p>
    <w:p w:rsidR="008A4FE6" w:rsidRPr="00A93EE6" w:rsidRDefault="009C73E7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15:5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GB"/>
        </w:rPr>
        <w:t>Coffee break</w:t>
      </w:r>
    </w:p>
    <w:p w:rsidR="00DC3667" w:rsidRDefault="009C73E7" w:rsidP="008A4FE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16:20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>How to create a good project</w:t>
      </w:r>
      <w:r>
        <w:rPr>
          <w:rFonts w:ascii="Times New Roman" w:hAnsi="Times New Roman" w:cs="Times New Roman"/>
          <w:sz w:val="24"/>
          <w:szCs w:val="24"/>
          <w:lang w:val="en-GB"/>
        </w:rPr>
        <w:t>, h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>ow to register a project</w:t>
      </w:r>
    </w:p>
    <w:p w:rsidR="008A4FE6" w:rsidRPr="00A93EE6" w:rsidRDefault="00D96021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9C73E7">
        <w:rPr>
          <w:rFonts w:ascii="Times New Roman" w:hAnsi="Times New Roman" w:cs="Times New Roman"/>
          <w:sz w:val="24"/>
          <w:szCs w:val="24"/>
          <w:lang w:val="en-GB"/>
        </w:rPr>
        <w:t>6:5</w:t>
      </w:r>
      <w:bookmarkStart w:id="0" w:name="_GoBack"/>
      <w:bookmarkEnd w:id="0"/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886B3D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>Finding partner</w:t>
      </w:r>
      <w:r w:rsidR="00BF5336">
        <w:rPr>
          <w:rFonts w:ascii="Times New Roman" w:hAnsi="Times New Roman" w:cs="Times New Roman"/>
          <w:sz w:val="24"/>
          <w:szCs w:val="24"/>
          <w:lang w:val="en-GB"/>
        </w:rPr>
        <w:t>s and developing project ideas</w:t>
      </w:r>
      <w:r w:rsidR="0025328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A4FE6" w:rsidRDefault="001F5678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19:00 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Dinner </w:t>
      </w:r>
    </w:p>
    <w:p w:rsidR="00661815" w:rsidRPr="00A93EE6" w:rsidRDefault="00661815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4FE6" w:rsidRPr="00A93EE6" w:rsidRDefault="000D6D65" w:rsidP="008A4FE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17</w:t>
      </w:r>
      <w:r w:rsidR="00D960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April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09:30</w:t>
      </w:r>
      <w:r w:rsidR="001F5678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3CE8">
        <w:rPr>
          <w:rFonts w:ascii="Times New Roman" w:hAnsi="Times New Roman" w:cs="Times New Roman"/>
          <w:sz w:val="24"/>
          <w:szCs w:val="24"/>
          <w:lang w:val="en-GB"/>
        </w:rPr>
        <w:t>Workshops</w:t>
      </w:r>
    </w:p>
    <w:p w:rsidR="008A4FE6" w:rsidRPr="00A93EE6" w:rsidRDefault="001F5678" w:rsidP="001F567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BF5336">
        <w:rPr>
          <w:rFonts w:ascii="Times New Roman" w:hAnsi="Times New Roman" w:cs="Times New Roman"/>
          <w:sz w:val="24"/>
          <w:szCs w:val="24"/>
          <w:lang w:val="en-GB"/>
        </w:rPr>
        <w:t>Workshop</w:t>
      </w:r>
      <w:r w:rsidR="00EF35D2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1. : How to use </w:t>
      </w:r>
      <w:proofErr w:type="spellStart"/>
      <w:r w:rsidR="00EF35D2" w:rsidRPr="00A93EE6">
        <w:rPr>
          <w:rFonts w:ascii="Times New Roman" w:hAnsi="Times New Roman" w:cs="Times New Roman"/>
          <w:sz w:val="24"/>
          <w:szCs w:val="24"/>
          <w:lang w:val="en-GB"/>
        </w:rPr>
        <w:t>TwinS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>pace</w:t>
      </w:r>
      <w:proofErr w:type="spellEnd"/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effectively </w:t>
      </w:r>
    </w:p>
    <w:p w:rsidR="008A4FE6" w:rsidRPr="00A93EE6" w:rsidRDefault="001F5678" w:rsidP="001F567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BF5336">
        <w:rPr>
          <w:rFonts w:ascii="Times New Roman" w:hAnsi="Times New Roman" w:cs="Times New Roman"/>
          <w:sz w:val="24"/>
          <w:szCs w:val="24"/>
          <w:lang w:val="en-GB"/>
        </w:rPr>
        <w:t>Workshop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2. : </w:t>
      </w:r>
      <w:r w:rsidR="00410B0F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Web 2.0 tools </w:t>
      </w:r>
    </w:p>
    <w:p w:rsidR="008A4FE6" w:rsidRPr="00A93EE6" w:rsidRDefault="00D96021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11:00 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>Coffee break</w:t>
      </w:r>
    </w:p>
    <w:p w:rsidR="008A4FE6" w:rsidRPr="00A93EE6" w:rsidRDefault="00E63CE8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11:30 Workshops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F5678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        </w:t>
      </w:r>
      <w:r w:rsidR="00D960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3CE8">
        <w:rPr>
          <w:rFonts w:ascii="Times New Roman" w:hAnsi="Times New Roman" w:cs="Times New Roman"/>
          <w:sz w:val="24"/>
          <w:szCs w:val="24"/>
          <w:lang w:val="en-GB"/>
        </w:rPr>
        <w:t>Workshop</w:t>
      </w:r>
      <w:r w:rsidR="00406CFE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1. : How to use </w:t>
      </w:r>
      <w:proofErr w:type="spellStart"/>
      <w:r w:rsidR="00406CFE" w:rsidRPr="00A93EE6">
        <w:rPr>
          <w:rFonts w:ascii="Times New Roman" w:hAnsi="Times New Roman" w:cs="Times New Roman"/>
          <w:sz w:val="24"/>
          <w:szCs w:val="24"/>
          <w:lang w:val="en-GB"/>
        </w:rPr>
        <w:t>TwinS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>pace</w:t>
      </w:r>
      <w:proofErr w:type="spellEnd"/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effectively </w:t>
      </w:r>
    </w:p>
    <w:p w:rsidR="008A4FE6" w:rsidRPr="00A93EE6" w:rsidRDefault="001F5678" w:rsidP="001F567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r w:rsidR="00D960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3CE8">
        <w:rPr>
          <w:rFonts w:ascii="Times New Roman" w:hAnsi="Times New Roman" w:cs="Times New Roman"/>
          <w:sz w:val="24"/>
          <w:szCs w:val="24"/>
          <w:lang w:val="en-GB"/>
        </w:rPr>
        <w:t>Workshop</w:t>
      </w:r>
      <w:r w:rsidR="008A4FE6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2. : Web 2.0 tools 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13:00</w:t>
      </w:r>
      <w:r w:rsidR="001F5678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Lunch 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14:30</w:t>
      </w:r>
      <w:r w:rsidR="00886B3D">
        <w:rPr>
          <w:rFonts w:ascii="Times New Roman" w:hAnsi="Times New Roman" w:cs="Times New Roman"/>
          <w:sz w:val="24"/>
          <w:szCs w:val="24"/>
          <w:lang w:val="en-GB"/>
        </w:rPr>
        <w:t xml:space="preserve"> Registering</w:t>
      </w: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Projects</w:t>
      </w:r>
      <w:r w:rsidR="004342FE"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61815" w:rsidRDefault="00410B0F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17:00</w:t>
      </w:r>
      <w:r w:rsidR="00D96021">
        <w:rPr>
          <w:rFonts w:ascii="Times New Roman" w:hAnsi="Times New Roman" w:cs="Times New Roman"/>
          <w:sz w:val="24"/>
          <w:szCs w:val="24"/>
          <w:lang w:val="en-GB"/>
        </w:rPr>
        <w:t xml:space="preserve"> Sightseeing tour</w:t>
      </w:r>
    </w:p>
    <w:p w:rsidR="008A4FE6" w:rsidRPr="00A93EE6" w:rsidRDefault="00661815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19:00 Dinner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8A4FE6" w:rsidRPr="00A93EE6" w:rsidRDefault="000D6D65" w:rsidP="008A4FE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18</w:t>
      </w:r>
      <w:r w:rsidR="00D9602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April</w:t>
      </w:r>
    </w:p>
    <w:p w:rsidR="008A4FE6" w:rsidRPr="00A93EE6" w:rsidRDefault="00D96021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9:30 Project p</w:t>
      </w:r>
      <w:r w:rsidR="008A4FE6" w:rsidRPr="00A93EE6">
        <w:rPr>
          <w:rFonts w:ascii="Times New Roman" w:hAnsi="Times New Roman" w:cs="Times New Roman"/>
          <w:bCs/>
          <w:sz w:val="24"/>
          <w:szCs w:val="24"/>
          <w:lang w:val="en-GB"/>
        </w:rPr>
        <w:t>resentations</w:t>
      </w:r>
      <w:r w:rsidR="0066181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(newly registered)</w:t>
      </w:r>
    </w:p>
    <w:p w:rsidR="0042541E" w:rsidRPr="00A93EE6" w:rsidRDefault="0042541E" w:rsidP="008A4FE6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10:40 Coffee break</w:t>
      </w:r>
    </w:p>
    <w:p w:rsidR="008A4FE6" w:rsidRPr="00A93EE6" w:rsidRDefault="008A4FE6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 xml:space="preserve">11:00 </w:t>
      </w:r>
      <w:proofErr w:type="gramStart"/>
      <w:r w:rsidR="00D96021">
        <w:rPr>
          <w:rFonts w:ascii="Times New Roman" w:hAnsi="Times New Roman" w:cs="Times New Roman"/>
          <w:sz w:val="24"/>
          <w:szCs w:val="24"/>
          <w:lang w:val="en-GB"/>
        </w:rPr>
        <w:t>Closing</w:t>
      </w:r>
      <w:proofErr w:type="gramEnd"/>
      <w:r w:rsidR="00D96021">
        <w:rPr>
          <w:rFonts w:ascii="Times New Roman" w:hAnsi="Times New Roman" w:cs="Times New Roman"/>
          <w:sz w:val="24"/>
          <w:szCs w:val="24"/>
          <w:lang w:val="en-GB"/>
        </w:rPr>
        <w:t xml:space="preserve"> speeches</w:t>
      </w:r>
    </w:p>
    <w:p w:rsidR="00410B0F" w:rsidRPr="00A93EE6" w:rsidRDefault="00410B0F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A93EE6">
        <w:rPr>
          <w:rFonts w:ascii="Times New Roman" w:hAnsi="Times New Roman" w:cs="Times New Roman"/>
          <w:sz w:val="24"/>
          <w:szCs w:val="24"/>
          <w:lang w:val="en-GB"/>
        </w:rPr>
        <w:t>12:00 Lunch</w:t>
      </w:r>
    </w:p>
    <w:p w:rsidR="00C5651E" w:rsidRDefault="00C5651E" w:rsidP="008A4FE6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5651E" w:rsidSect="007D176C">
      <w:pgSz w:w="11906" w:h="16838"/>
      <w:pgMar w:top="720" w:right="720" w:bottom="720" w:left="1134" w:header="708" w:footer="708" w:gutter="0"/>
      <w:pgBorders w:offsetFrom="page">
        <w:top w:val="thinThickSmallGap" w:sz="24" w:space="24" w:color="2E74B5" w:themeColor="accent1" w:themeShade="BF"/>
        <w:left w:val="thinThickSmallGap" w:sz="24" w:space="24" w:color="2E74B5" w:themeColor="accent1" w:themeShade="BF"/>
        <w:bottom w:val="thickThinSmallGap" w:sz="24" w:space="24" w:color="2E74B5" w:themeColor="accent1" w:themeShade="BF"/>
        <w:right w:val="thickThinSmall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882"/>
    <w:multiLevelType w:val="multilevel"/>
    <w:tmpl w:val="EED6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EA"/>
    <w:rsid w:val="00002AFE"/>
    <w:rsid w:val="00045E26"/>
    <w:rsid w:val="000665D2"/>
    <w:rsid w:val="000B3B03"/>
    <w:rsid w:val="000D639B"/>
    <w:rsid w:val="000D6D65"/>
    <w:rsid w:val="001100E1"/>
    <w:rsid w:val="00150A05"/>
    <w:rsid w:val="001536A4"/>
    <w:rsid w:val="001D2EF7"/>
    <w:rsid w:val="001F5678"/>
    <w:rsid w:val="002253DE"/>
    <w:rsid w:val="002511D8"/>
    <w:rsid w:val="00253286"/>
    <w:rsid w:val="002821A6"/>
    <w:rsid w:val="002C206E"/>
    <w:rsid w:val="002C2E88"/>
    <w:rsid w:val="00323375"/>
    <w:rsid w:val="003604B9"/>
    <w:rsid w:val="003701A6"/>
    <w:rsid w:val="00382B2B"/>
    <w:rsid w:val="003B00C4"/>
    <w:rsid w:val="003B5708"/>
    <w:rsid w:val="00406CFE"/>
    <w:rsid w:val="00410B0F"/>
    <w:rsid w:val="0042541E"/>
    <w:rsid w:val="004342FE"/>
    <w:rsid w:val="00447910"/>
    <w:rsid w:val="00464B96"/>
    <w:rsid w:val="00467E46"/>
    <w:rsid w:val="00491BEA"/>
    <w:rsid w:val="004C3CDA"/>
    <w:rsid w:val="00516DF3"/>
    <w:rsid w:val="0057231D"/>
    <w:rsid w:val="0058644B"/>
    <w:rsid w:val="005D3CC0"/>
    <w:rsid w:val="005D5E2E"/>
    <w:rsid w:val="00610441"/>
    <w:rsid w:val="0063307D"/>
    <w:rsid w:val="0065042D"/>
    <w:rsid w:val="00651980"/>
    <w:rsid w:val="00661815"/>
    <w:rsid w:val="00674550"/>
    <w:rsid w:val="00690AFD"/>
    <w:rsid w:val="006D00FF"/>
    <w:rsid w:val="00760CB2"/>
    <w:rsid w:val="00761CE8"/>
    <w:rsid w:val="007851A0"/>
    <w:rsid w:val="007A790E"/>
    <w:rsid w:val="007B4442"/>
    <w:rsid w:val="007D176C"/>
    <w:rsid w:val="00800068"/>
    <w:rsid w:val="00886B3D"/>
    <w:rsid w:val="008A4FE6"/>
    <w:rsid w:val="008B4FD7"/>
    <w:rsid w:val="008B51B0"/>
    <w:rsid w:val="008E1D34"/>
    <w:rsid w:val="00954D0D"/>
    <w:rsid w:val="00971FF7"/>
    <w:rsid w:val="009A5606"/>
    <w:rsid w:val="009C73E7"/>
    <w:rsid w:val="009D6587"/>
    <w:rsid w:val="00A16443"/>
    <w:rsid w:val="00A325CE"/>
    <w:rsid w:val="00A35256"/>
    <w:rsid w:val="00A539A7"/>
    <w:rsid w:val="00A579F2"/>
    <w:rsid w:val="00A93EE6"/>
    <w:rsid w:val="00AE7772"/>
    <w:rsid w:val="00B22344"/>
    <w:rsid w:val="00B73D19"/>
    <w:rsid w:val="00B80ED7"/>
    <w:rsid w:val="00B91CB4"/>
    <w:rsid w:val="00BA08A1"/>
    <w:rsid w:val="00BF5336"/>
    <w:rsid w:val="00C00E54"/>
    <w:rsid w:val="00C010B2"/>
    <w:rsid w:val="00C33403"/>
    <w:rsid w:val="00C3466E"/>
    <w:rsid w:val="00C5651E"/>
    <w:rsid w:val="00C626A0"/>
    <w:rsid w:val="00C670AA"/>
    <w:rsid w:val="00CB139A"/>
    <w:rsid w:val="00D02E7B"/>
    <w:rsid w:val="00D05EE8"/>
    <w:rsid w:val="00D6504F"/>
    <w:rsid w:val="00D80F0A"/>
    <w:rsid w:val="00D96021"/>
    <w:rsid w:val="00DA6044"/>
    <w:rsid w:val="00DC2A05"/>
    <w:rsid w:val="00DC3667"/>
    <w:rsid w:val="00DD6FE2"/>
    <w:rsid w:val="00DD7C2B"/>
    <w:rsid w:val="00E63CE8"/>
    <w:rsid w:val="00E840E8"/>
    <w:rsid w:val="00E91176"/>
    <w:rsid w:val="00E91FB3"/>
    <w:rsid w:val="00E95E87"/>
    <w:rsid w:val="00EB219D"/>
    <w:rsid w:val="00EB42D9"/>
    <w:rsid w:val="00EE2E42"/>
    <w:rsid w:val="00EF35D2"/>
    <w:rsid w:val="00F66D2B"/>
    <w:rsid w:val="00FC0A46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A680"/>
  <w15:chartTrackingRefBased/>
  <w15:docId w15:val="{76182E06-025C-4690-8DBB-3DD02CE8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65042D"/>
  </w:style>
  <w:style w:type="paragraph" w:styleId="NormalWeb">
    <w:name w:val="Normal (Web)"/>
    <w:basedOn w:val="Normal"/>
    <w:uiPriority w:val="99"/>
    <w:unhideWhenUsed/>
    <w:rsid w:val="0036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4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55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572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ERDOGAN</dc:creator>
  <cp:keywords/>
  <dc:description/>
  <cp:lastModifiedBy>Zuhal KAZANCI</cp:lastModifiedBy>
  <cp:revision>2</cp:revision>
  <cp:lastPrinted>2019-03-05T09:20:00Z</cp:lastPrinted>
  <dcterms:created xsi:type="dcterms:W3CDTF">2020-01-10T13:47:00Z</dcterms:created>
  <dcterms:modified xsi:type="dcterms:W3CDTF">2020-01-10T13:47:00Z</dcterms:modified>
</cp:coreProperties>
</file>