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A1" w:rsidRPr="00BD782E" w:rsidRDefault="00BD782E">
      <w:pPr>
        <w:rPr>
          <w:b/>
        </w:rPr>
      </w:pPr>
      <w:r w:rsidRPr="00BD782E">
        <w:rPr>
          <w:b/>
        </w:rPr>
        <w:t>VRSTE RAČUNALA</w:t>
      </w:r>
    </w:p>
    <w:p w:rsidR="00BD782E" w:rsidRDefault="00BD782E"/>
    <w:p w:rsidR="00BD782E" w:rsidRDefault="00BD782E">
      <w:r>
        <w:t>Postoji nekoliko podjela.</w:t>
      </w:r>
    </w:p>
    <w:p w:rsidR="00BD782E" w:rsidRDefault="00BD782E"/>
    <w:p w:rsidR="00BD782E" w:rsidRDefault="00BD782E">
      <w:r>
        <w:t>1. Podjela prema prenosivosti:</w:t>
      </w:r>
    </w:p>
    <w:p w:rsidR="00BD782E" w:rsidRDefault="00BD782E"/>
    <w:p w:rsidR="00BD782E" w:rsidRDefault="00BD782E">
      <w:r>
        <w:t>STOLNA – moraju biti priključena na struju pa su zato smještena na jednom mjestu.</w:t>
      </w:r>
    </w:p>
    <w:p w:rsidR="00BD782E" w:rsidRDefault="00BD782E"/>
    <w:p w:rsidR="00BD782E" w:rsidRDefault="00BD782E"/>
    <w:p w:rsidR="00BD782E" w:rsidRPr="006A1A5A" w:rsidRDefault="00BD782E">
      <w:pPr>
        <w:rPr>
          <w:color w:val="1F497D" w:themeColor="text2"/>
          <w:u w:val="single"/>
        </w:rPr>
      </w:pPr>
      <w:r w:rsidRPr="006A1A5A">
        <w:rPr>
          <w:color w:val="1F497D" w:themeColor="text2"/>
          <w:u w:val="single"/>
        </w:rPr>
        <w:t xml:space="preserve">Nabroji </w:t>
      </w:r>
      <w:r w:rsidR="006A1A5A" w:rsidRPr="006A1A5A">
        <w:rPr>
          <w:color w:val="1F497D" w:themeColor="text2"/>
          <w:u w:val="single"/>
        </w:rPr>
        <w:t>koje sve uređaje vidiš na slici i označi brojevima na slici:</w:t>
      </w:r>
    </w:p>
    <w:p w:rsidR="00BD782E" w:rsidRDefault="00BD782E"/>
    <w:p w:rsidR="00BD782E" w:rsidRDefault="00BD782E">
      <w:r>
        <w:t xml:space="preserve">1._________________ </w:t>
      </w:r>
      <w:r>
        <w:tab/>
      </w:r>
      <w:r>
        <w:tab/>
        <w:t>4._________________</w:t>
      </w:r>
    </w:p>
    <w:p w:rsidR="00BD782E" w:rsidRDefault="006A1A5A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158115</wp:posOffset>
            </wp:positionV>
            <wp:extent cx="2722245" cy="1838325"/>
            <wp:effectExtent l="19050" t="0" r="1905" b="0"/>
            <wp:wrapNone/>
            <wp:docPr id="2" name="Slika 2" descr="Slikovni rezultat za stolno raÄuna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Slikovni rezultat za stolno raÄuna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82E" w:rsidRDefault="00BD782E">
      <w:r>
        <w:t>2._________________</w:t>
      </w:r>
      <w:r>
        <w:tab/>
      </w:r>
      <w:r>
        <w:tab/>
        <w:t>5._________________</w:t>
      </w:r>
    </w:p>
    <w:p w:rsidR="00BD782E" w:rsidRDefault="00BD782E"/>
    <w:p w:rsidR="00BD782E" w:rsidRDefault="00BD782E">
      <w:r>
        <w:t>3._________________</w:t>
      </w:r>
    </w:p>
    <w:p w:rsidR="00BD782E" w:rsidRDefault="00BD782E"/>
    <w:p w:rsidR="00BD782E" w:rsidRDefault="00BD782E"/>
    <w:p w:rsidR="006A1A5A" w:rsidRDefault="006A1A5A"/>
    <w:p w:rsidR="006A1A5A" w:rsidRDefault="006A1A5A"/>
    <w:p w:rsidR="006A1A5A" w:rsidRDefault="006A1A5A"/>
    <w:p w:rsidR="006A1A5A" w:rsidRDefault="006A1A5A"/>
    <w:p w:rsidR="006A1A5A" w:rsidRDefault="006A1A5A"/>
    <w:p w:rsidR="006A1A5A" w:rsidRDefault="006A1A5A"/>
    <w:p w:rsidR="006A1A5A" w:rsidRDefault="006A1A5A"/>
    <w:p w:rsidR="006A1A5A" w:rsidRDefault="006A1A5A"/>
    <w:p w:rsidR="006A1A5A" w:rsidRDefault="006A1A5A"/>
    <w:p w:rsidR="006A1A5A" w:rsidRDefault="006A1A5A"/>
    <w:p w:rsidR="00BD782E" w:rsidRDefault="00BD782E">
      <w:r>
        <w:t>PRIJENOSNA RAČUNALA -  lagana su pa ih možemo nositi</w:t>
      </w:r>
    </w:p>
    <w:p w:rsidR="00BD782E" w:rsidRDefault="00BD782E">
      <w:r>
        <w:t>Imaju bateriju pa zato ne trebaju biti stalno uključena u struju.</w:t>
      </w:r>
    </w:p>
    <w:p w:rsidR="00BD782E" w:rsidRDefault="00BD782E"/>
    <w:p w:rsidR="00BD782E" w:rsidRPr="006A1A5A" w:rsidRDefault="00BD782E">
      <w:pPr>
        <w:rPr>
          <w:color w:val="1F497D" w:themeColor="text2"/>
          <w:u w:val="single"/>
        </w:rPr>
      </w:pPr>
      <w:r w:rsidRPr="006A1A5A">
        <w:rPr>
          <w:color w:val="1F497D" w:themeColor="text2"/>
          <w:u w:val="single"/>
        </w:rPr>
        <w:t>To su (napiši nazive uređaja sa slike)</w:t>
      </w:r>
    </w:p>
    <w:p w:rsidR="00BD782E" w:rsidRDefault="00BD782E"/>
    <w:p w:rsidR="00BD782E" w:rsidRDefault="00BD782E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161290</wp:posOffset>
            </wp:positionV>
            <wp:extent cx="2131695" cy="1403985"/>
            <wp:effectExtent l="19050" t="0" r="1905" b="0"/>
            <wp:wrapNone/>
            <wp:docPr id="3" name="Slika 3" descr="Slikovni rezultat za tabl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likovni rezultat za tabl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a) __________________</w:t>
      </w:r>
      <w:r>
        <w:tab/>
      </w:r>
      <w:r>
        <w:tab/>
      </w:r>
      <w:r>
        <w:tab/>
      </w:r>
      <w:r>
        <w:tab/>
      </w:r>
      <w:r>
        <w:tab/>
        <w:t>b) ______________________</w:t>
      </w:r>
    </w:p>
    <w:p w:rsidR="00BD782E" w:rsidRDefault="00BD782E"/>
    <w:p w:rsidR="00BD782E" w:rsidRDefault="00BD782E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50165</wp:posOffset>
            </wp:positionV>
            <wp:extent cx="1744980" cy="1129030"/>
            <wp:effectExtent l="19050" t="0" r="7620" b="0"/>
            <wp:wrapNone/>
            <wp:docPr id="4" name="Slika 1" descr="Slikovni rezultat z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ap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82E" w:rsidRDefault="00BD782E"/>
    <w:p w:rsidR="00BD782E" w:rsidRDefault="00BD782E"/>
    <w:p w:rsidR="00BD782E" w:rsidRDefault="00BD782E"/>
    <w:p w:rsidR="00BD782E" w:rsidRDefault="00BD782E"/>
    <w:p w:rsidR="00BD782E" w:rsidRDefault="00BD782E"/>
    <w:p w:rsidR="00BD782E" w:rsidRDefault="00BD782E"/>
    <w:p w:rsidR="00BD782E" w:rsidRDefault="00BD782E"/>
    <w:p w:rsidR="006A1A5A" w:rsidRPr="006A1A5A" w:rsidRDefault="006A1A5A">
      <w:pPr>
        <w:rPr>
          <w:color w:val="1F497D" w:themeColor="text2"/>
          <w:u w:val="single"/>
        </w:rPr>
      </w:pPr>
      <w:r w:rsidRPr="006A1A5A">
        <w:rPr>
          <w:color w:val="1F497D" w:themeColor="text2"/>
          <w:u w:val="single"/>
        </w:rPr>
        <w:t xml:space="preserve">Imaš li kod kuće </w:t>
      </w:r>
      <w:proofErr w:type="spellStart"/>
      <w:r w:rsidRPr="006A1A5A">
        <w:rPr>
          <w:color w:val="1F497D" w:themeColor="text2"/>
          <w:u w:val="single"/>
        </w:rPr>
        <w:t>laptop</w:t>
      </w:r>
      <w:proofErr w:type="spellEnd"/>
      <w:r w:rsidRPr="006A1A5A">
        <w:rPr>
          <w:color w:val="1F497D" w:themeColor="text2"/>
          <w:u w:val="single"/>
        </w:rPr>
        <w:t xml:space="preserve"> ili </w:t>
      </w:r>
      <w:proofErr w:type="spellStart"/>
      <w:r w:rsidRPr="006A1A5A">
        <w:rPr>
          <w:color w:val="1F497D" w:themeColor="text2"/>
          <w:u w:val="single"/>
        </w:rPr>
        <w:t>tablet</w:t>
      </w:r>
      <w:proofErr w:type="spellEnd"/>
      <w:r w:rsidRPr="006A1A5A">
        <w:rPr>
          <w:color w:val="1F497D" w:themeColor="text2"/>
          <w:u w:val="single"/>
        </w:rPr>
        <w:t>? Ako imaš za što ga koristiš? Ako nemaš napiši kako bi ga koristio(</w:t>
      </w:r>
      <w:proofErr w:type="spellStart"/>
      <w:r w:rsidRPr="006A1A5A">
        <w:rPr>
          <w:color w:val="1F497D" w:themeColor="text2"/>
          <w:u w:val="single"/>
        </w:rPr>
        <w:t>la</w:t>
      </w:r>
      <w:proofErr w:type="spellEnd"/>
      <w:r w:rsidRPr="006A1A5A">
        <w:rPr>
          <w:color w:val="1F497D" w:themeColor="text2"/>
          <w:u w:val="single"/>
        </w:rPr>
        <w:t>).</w:t>
      </w:r>
    </w:p>
    <w:p w:rsidR="006A1A5A" w:rsidRDefault="006A1A5A"/>
    <w:p w:rsidR="006A1A5A" w:rsidRDefault="006A1A5A">
      <w:r>
        <w:t>_______________________________________________________________________</w:t>
      </w:r>
    </w:p>
    <w:p w:rsidR="006A1A5A" w:rsidRDefault="006A1A5A"/>
    <w:p w:rsidR="006A1A5A" w:rsidRDefault="006A1A5A"/>
    <w:p w:rsidR="006A1A5A" w:rsidRDefault="006A1A5A">
      <w:r>
        <w:t>_______________________________________________________________________</w:t>
      </w:r>
    </w:p>
    <w:p w:rsidR="00BD782E" w:rsidRDefault="00BD782E">
      <w:r>
        <w:lastRenderedPageBreak/>
        <w:t>RUČNA RAČUNALA – malih su dimenzija pa ih možemo držati u ruci</w:t>
      </w:r>
    </w:p>
    <w:p w:rsidR="00BD782E" w:rsidRDefault="00BD782E">
      <w:r>
        <w:t>To su:</w:t>
      </w:r>
    </w:p>
    <w:p w:rsidR="00BD782E" w:rsidRDefault="00BD782E"/>
    <w:p w:rsidR="00BD782E" w:rsidRDefault="00BD782E">
      <w:r>
        <w:t>1. dlanovnici – koje koristimo kao adresare i rokovnike</w:t>
      </w:r>
      <w:r w:rsidRPr="00BD782E">
        <w:rPr>
          <w:noProof/>
          <w:lang w:eastAsia="hr-HR"/>
        </w:rPr>
        <w:t xml:space="preserve"> </w:t>
      </w:r>
    </w:p>
    <w:p w:rsidR="00BD782E" w:rsidRDefault="00BD782E">
      <w:r>
        <w:t xml:space="preserve">2. pametni telefoni - </w:t>
      </w:r>
      <w:r w:rsidR="006A1A5A">
        <w:t>mobiteli</w:t>
      </w:r>
    </w:p>
    <w:p w:rsidR="00BD782E" w:rsidRDefault="00BD782E"/>
    <w:p w:rsidR="00BD782E" w:rsidRPr="006A1A5A" w:rsidRDefault="00BD782E">
      <w:pPr>
        <w:rPr>
          <w:color w:val="1F497D" w:themeColor="text2"/>
        </w:rPr>
      </w:pPr>
      <w:r w:rsidRPr="006A1A5A">
        <w:rPr>
          <w:color w:val="1F497D" w:themeColor="text2"/>
        </w:rPr>
        <w:t>Poveži crtom sliku s vrstom ručnog računala</w:t>
      </w:r>
    </w:p>
    <w:p w:rsidR="00BD782E" w:rsidRDefault="00BD782E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3032723</wp:posOffset>
            </wp:positionH>
            <wp:positionV relativeFrom="paragraph">
              <wp:posOffset>146722</wp:posOffset>
            </wp:positionV>
            <wp:extent cx="1259915" cy="561788"/>
            <wp:effectExtent l="19050" t="0" r="0" b="0"/>
            <wp:wrapNone/>
            <wp:docPr id="6" name="Slika 5" descr="Slikovni rezultat za pametni telef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likovni rezultat za pametni telef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15" cy="561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82E" w:rsidRDefault="00BD782E"/>
    <w:p w:rsidR="00BD782E" w:rsidRDefault="00BD782E"/>
    <w:p w:rsidR="00BD782E" w:rsidRDefault="00BD782E">
      <w:r>
        <w:t>DLANOVNIK</w:t>
      </w:r>
    </w:p>
    <w:p w:rsidR="00BD782E" w:rsidRDefault="00BD782E"/>
    <w:p w:rsidR="00BD782E" w:rsidRDefault="00BD782E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3069702</wp:posOffset>
            </wp:positionH>
            <wp:positionV relativeFrom="paragraph">
              <wp:posOffset>35410</wp:posOffset>
            </wp:positionV>
            <wp:extent cx="1099446" cy="908424"/>
            <wp:effectExtent l="19050" t="0" r="5454" b="0"/>
            <wp:wrapNone/>
            <wp:docPr id="5" name="Slika 4" descr="PDA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3" descr="PDA_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46" cy="90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PAMETNI TELEFON</w:t>
      </w:r>
    </w:p>
    <w:p w:rsidR="006A1A5A" w:rsidRDefault="006A1A5A"/>
    <w:p w:rsidR="006A1A5A" w:rsidRDefault="006A1A5A"/>
    <w:p w:rsidR="006A1A5A" w:rsidRDefault="006A1A5A"/>
    <w:p w:rsidR="006A1A5A" w:rsidRDefault="006A1A5A"/>
    <w:p w:rsidR="006A1A5A" w:rsidRDefault="006A1A5A">
      <w:r w:rsidRPr="006A1A5A">
        <w:t>Obzirom na to zašto ih koristimo računala mogu biti:</w:t>
      </w:r>
    </w:p>
    <w:p w:rsidR="006A1A5A" w:rsidRPr="006A1A5A" w:rsidRDefault="006A1A5A">
      <w:pPr>
        <w:rPr>
          <w:color w:val="1F497D" w:themeColor="text2"/>
        </w:rPr>
      </w:pPr>
      <w:r w:rsidRPr="006A1A5A">
        <w:rPr>
          <w:color w:val="1F497D" w:themeColor="text2"/>
        </w:rPr>
        <w:t>(nadopuni gdje se nalaze ta računala)</w:t>
      </w:r>
    </w:p>
    <w:p w:rsidR="006A1A5A" w:rsidRDefault="006A1A5A"/>
    <w:p w:rsidR="006A1A5A" w:rsidRDefault="0082635B" w:rsidP="006A1A5A">
      <w:r w:rsidRPr="006A1A5A">
        <w:t xml:space="preserve">1. </w:t>
      </w:r>
      <w:r w:rsidRPr="006A1A5A">
        <w:rPr>
          <w:b/>
          <w:bCs/>
        </w:rPr>
        <w:t xml:space="preserve">specijalne namjene </w:t>
      </w:r>
      <w:r w:rsidR="006A1A5A">
        <w:rPr>
          <w:b/>
        </w:rPr>
        <w:t>-</w:t>
      </w:r>
      <w:r w:rsidR="006A1A5A" w:rsidRPr="006A1A5A">
        <w:rPr>
          <w:b/>
        </w:rPr>
        <w:t xml:space="preserve"> _________________________________________________</w:t>
      </w:r>
    </w:p>
    <w:p w:rsidR="006A1A5A" w:rsidRDefault="006A1A5A" w:rsidP="006A1A5A"/>
    <w:p w:rsidR="006A1A5A" w:rsidRDefault="006A1A5A" w:rsidP="006A1A5A">
      <w:r w:rsidRPr="006A1A5A">
        <w:drawing>
          <wp:inline distT="0" distB="0" distL="0" distR="0">
            <wp:extent cx="1060076" cy="860612"/>
            <wp:effectExtent l="19050" t="0" r="6724" b="0"/>
            <wp:docPr id="7" name="Slika 6" descr="Slikovni rezultat za raÄunalo u veÅ¡ maÅ¡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Slikovni rezultat za raÄunalo u veÅ¡ maÅ¡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48" cy="86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6A1A5A">
        <w:drawing>
          <wp:inline distT="0" distB="0" distL="0" distR="0">
            <wp:extent cx="1154799" cy="830730"/>
            <wp:effectExtent l="19050" t="0" r="7251" b="0"/>
            <wp:docPr id="8" name="Slika 7" descr="Slikovni rezultat za raÄunalo u automobi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Slikovni rezultat za raÄunalo u automobil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02" cy="83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A5A" w:rsidRDefault="006A1A5A" w:rsidP="006A1A5A"/>
    <w:p w:rsidR="006A1A5A" w:rsidRDefault="006A1A5A" w:rsidP="006A1A5A"/>
    <w:p w:rsidR="006A1A5A" w:rsidRDefault="006A1A5A" w:rsidP="006A1A5A">
      <w:r>
        <w:t xml:space="preserve">2. </w:t>
      </w:r>
      <w:r w:rsidRPr="006A1A5A">
        <w:rPr>
          <w:b/>
          <w:bCs/>
        </w:rPr>
        <w:t>opće namjene</w:t>
      </w:r>
      <w:r>
        <w:rPr>
          <w:b/>
          <w:bCs/>
        </w:rPr>
        <w:t xml:space="preserve"> - ________________________________________________________</w:t>
      </w:r>
    </w:p>
    <w:p w:rsidR="006A1A5A" w:rsidRDefault="006A1A5A" w:rsidP="006A1A5A"/>
    <w:p w:rsidR="006A1A5A" w:rsidRDefault="006A1A5A">
      <w:r>
        <w:rPr>
          <w:noProof/>
          <w:lang w:eastAsia="hr-HR"/>
        </w:rPr>
        <w:drawing>
          <wp:inline distT="0" distB="0" distL="0" distR="0">
            <wp:extent cx="1930896" cy="1004047"/>
            <wp:effectExtent l="19050" t="0" r="0" b="0"/>
            <wp:docPr id="9" name="Slika 4" descr="Slikovni rezultat za raÄun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raÄunal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81" cy="100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5A" w:rsidRDefault="006A1A5A"/>
    <w:p w:rsidR="006A1A5A" w:rsidRDefault="006A1A5A"/>
    <w:p w:rsidR="006A1A5A" w:rsidRDefault="006A1A5A">
      <w:r>
        <w:t>Zadatak:</w:t>
      </w:r>
    </w:p>
    <w:p w:rsidR="006A1A5A" w:rsidRPr="006A1A5A" w:rsidRDefault="006A1A5A">
      <w:pPr>
        <w:rPr>
          <w:color w:val="1F497D" w:themeColor="text2"/>
        </w:rPr>
      </w:pPr>
      <w:r w:rsidRPr="006A1A5A">
        <w:rPr>
          <w:color w:val="1F497D" w:themeColor="text2"/>
        </w:rPr>
        <w:t>Napiši koja računala ti imaš kod kuće i ako znaš njihov naziv.</w:t>
      </w:r>
    </w:p>
    <w:sectPr w:rsidR="006A1A5A" w:rsidRPr="006A1A5A" w:rsidSect="0053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5E3"/>
    <w:multiLevelType w:val="hybridMultilevel"/>
    <w:tmpl w:val="A7E69332"/>
    <w:lvl w:ilvl="0" w:tplc="48DA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28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4D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2A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2C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C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0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8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D782E"/>
    <w:rsid w:val="00087940"/>
    <w:rsid w:val="002D2776"/>
    <w:rsid w:val="003305FF"/>
    <w:rsid w:val="00380479"/>
    <w:rsid w:val="005305A1"/>
    <w:rsid w:val="005605B1"/>
    <w:rsid w:val="006A1A5A"/>
    <w:rsid w:val="006E6E39"/>
    <w:rsid w:val="00824523"/>
    <w:rsid w:val="0082635B"/>
    <w:rsid w:val="008C6485"/>
    <w:rsid w:val="009C2EEF"/>
    <w:rsid w:val="00BD2208"/>
    <w:rsid w:val="00BD782E"/>
    <w:rsid w:val="00C173B3"/>
    <w:rsid w:val="00F17ECB"/>
    <w:rsid w:val="00FA4E1C"/>
    <w:rsid w:val="00F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A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7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5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cp:lastPrinted>2018-09-18T17:32:00Z</cp:lastPrinted>
  <dcterms:created xsi:type="dcterms:W3CDTF">2018-09-18T17:08:00Z</dcterms:created>
  <dcterms:modified xsi:type="dcterms:W3CDTF">2018-09-18T17:52:00Z</dcterms:modified>
</cp:coreProperties>
</file>